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45E" w:rsidRDefault="004F445E" w:rsidP="004F44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URL – </w:t>
      </w:r>
    </w:p>
    <w:p w:rsidR="004F445E" w:rsidRPr="004F445E" w:rsidRDefault="004F445E" w:rsidP="004F44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Keywords: Nike coupons, coupons for Nike, Nike store coupon, online Nike coupons.</w:t>
      </w:r>
    </w:p>
    <w:p w:rsidR="00081E67" w:rsidRPr="00081E67" w:rsidRDefault="00202640" w:rsidP="00081E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Get Great P</w:t>
      </w:r>
      <w:r w:rsidR="00081E67" w:rsidRPr="00081E67">
        <w:rPr>
          <w:rFonts w:ascii="Times New Roman" w:hAnsi="Times New Roman" w:cs="Times New Roman"/>
          <w:b/>
          <w:sz w:val="32"/>
          <w:szCs w:val="32"/>
          <w:lang w:val="en-US"/>
        </w:rPr>
        <w:t>r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ices on Nike P</w:t>
      </w:r>
      <w:r w:rsidR="00081E67">
        <w:rPr>
          <w:rFonts w:ascii="Times New Roman" w:hAnsi="Times New Roman" w:cs="Times New Roman"/>
          <w:b/>
          <w:sz w:val="32"/>
          <w:szCs w:val="32"/>
          <w:lang w:val="en-US"/>
        </w:rPr>
        <w:t>roducts with</w:t>
      </w:r>
      <w:r w:rsidR="00081E67" w:rsidRPr="00081E67">
        <w:rPr>
          <w:rFonts w:ascii="Times New Roman" w:hAnsi="Times New Roman" w:cs="Times New Roman"/>
          <w:b/>
          <w:sz w:val="32"/>
          <w:szCs w:val="32"/>
          <w:lang w:val="en-US"/>
        </w:rPr>
        <w:t xml:space="preserve"> N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ike C</w:t>
      </w:r>
      <w:r w:rsidR="00081E67" w:rsidRPr="00081E67">
        <w:rPr>
          <w:rFonts w:ascii="Times New Roman" w:hAnsi="Times New Roman" w:cs="Times New Roman"/>
          <w:b/>
          <w:sz w:val="32"/>
          <w:szCs w:val="32"/>
          <w:lang w:val="en-US"/>
        </w:rPr>
        <w:t>oupons</w:t>
      </w:r>
    </w:p>
    <w:p w:rsidR="007A3396" w:rsidRDefault="00081E67" w:rsidP="00081E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81E6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Nike coupons</w:t>
      </w: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support</w:t>
      </w: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everyone who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desire</w:t>
      </w: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 to economize </w:t>
      </w:r>
      <w:r w:rsidR="00AC17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so much unbelievably big number of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funds</w:t>
      </w: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on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purchasing</w:t>
      </w: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join</w:t>
      </w: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ing the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type</w:t>
      </w: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of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footwear</w:t>
      </w: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and other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clothes</w:t>
      </w: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which is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represented</w:t>
      </w: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by Nike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company</w:t>
      </w: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Whether</w:t>
      </w: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keep your interest on</w:t>
      </w: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buying</w:t>
      </w: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something from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 </w:t>
      </w: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Nike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trade mark </w:t>
      </w: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but you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have </w:t>
      </w:r>
      <w:r w:rsidR="00AC17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no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enough </w:t>
      </w:r>
      <w:r w:rsidR="00AC17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sum of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money for th</w:t>
      </w:r>
      <w:r w:rsidR="00AC17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</w:t>
      </w: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you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just</w:t>
      </w: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have to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think about</w:t>
      </w: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all of the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various</w:t>
      </w: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places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which </w:t>
      </w: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can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offer you</w:t>
      </w: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coupons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 Nike</w:t>
      </w: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</w:p>
    <w:p w:rsidR="00081E67" w:rsidRPr="00081E67" w:rsidRDefault="007A3396" w:rsidP="00081E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possible thing</w:t>
      </w:r>
      <w:r w:rsidR="006D03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is that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 will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have a chance to try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is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sign up on Nike coupons web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site,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informing about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your email address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and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 will be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alerted about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</w:t>
      </w:r>
      <w:r w:rsidR="00EF6C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some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special </w:t>
      </w:r>
      <w:r w:rsidR="00EF6C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discounted offers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EF6C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which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company </w:t>
      </w:r>
      <w:r w:rsidR="00EF6C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provides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D03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for 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those </w:t>
      </w:r>
      <w:r w:rsidR="00EF6C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people 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who are </w:t>
      </w:r>
      <w:r w:rsidR="00EF6C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</w:t>
      </w:r>
      <w:r w:rsidR="00EF6C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Nike 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website’s </w:t>
      </w:r>
      <w:r w:rsidR="00EF6C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email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list. </w:t>
      </w:r>
      <w:r w:rsidR="00EF6C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Lots of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EF6C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men and women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are </w:t>
      </w:r>
      <w:r w:rsidR="00EF6C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doing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this </w:t>
      </w:r>
      <w:r w:rsidR="00EF6C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as far as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EF6C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there many 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great savings you can </w:t>
      </w:r>
      <w:r w:rsidR="00EF6C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have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="00EF6C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Whether you </w:t>
      </w:r>
      <w:r w:rsidR="00AC17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are needful about purchasing </w:t>
      </w:r>
      <w:r w:rsidR="00EF6C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perfect</w:t>
      </w:r>
      <w:r w:rsidR="00AC17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EF6C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="00AC17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ports</w:t>
      </w:r>
      <w:r w:rsidR="00EF6C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shoes </w:t>
      </w:r>
      <w:r w:rsidR="00EF6C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from Nike now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you </w:t>
      </w:r>
      <w:r w:rsidR="00AC17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should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C17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try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C17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anything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 </w:t>
      </w:r>
      <w:r w:rsidR="00AC17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are able to try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</w:t>
      </w:r>
      <w:r w:rsidR="00EF6C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find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 discount </w:t>
      </w:r>
      <w:r w:rsidR="00EF6C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through using Nike store coupon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You </w:t>
      </w:r>
      <w:r w:rsidR="00EF6C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probably will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be</w:t>
      </w:r>
      <w:r w:rsidR="006D03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greatly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surprised by </w:t>
      </w:r>
      <w:r w:rsidR="00EF6C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sum of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money you will </w:t>
      </w:r>
      <w:r w:rsidR="00EF6C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have a chance to save 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on coupons for Nike.</w:t>
      </w:r>
    </w:p>
    <w:p w:rsidR="00202640" w:rsidRDefault="000B667E" w:rsidP="00081E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 doesn’t matter which type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of </w:t>
      </w:r>
      <w:r w:rsidR="006D03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sports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clothes</w:t>
      </w:r>
      <w:r w:rsidR="006D03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or footwear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need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it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can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useful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look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trough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online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websites,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so you will discover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very attractive offers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economize your funds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="002026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Online Nike coupons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can be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got from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 wide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plenty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of places,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just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sure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that 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you don’t </w:t>
      </w:r>
      <w:r w:rsidR="00202640" w:rsidRPr="002026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practice self-denial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by </w:t>
      </w:r>
      <w:r w:rsidR="002026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simple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looking </w:t>
      </w:r>
      <w:r w:rsidR="002026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on </w:t>
      </w:r>
      <w:r w:rsidR="002026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only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one or </w:t>
      </w:r>
      <w:r w:rsidR="002026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couple of</w:t>
      </w:r>
      <w:r w:rsidR="00081E67"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websites. </w:t>
      </w:r>
    </w:p>
    <w:p w:rsidR="00081E67" w:rsidRPr="00081E67" w:rsidRDefault="00081E67" w:rsidP="00081E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 newspaper </w:t>
      </w:r>
      <w:r w:rsidR="002026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and sports magazines </w:t>
      </w: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can </w:t>
      </w:r>
      <w:r w:rsidR="002026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contain</w:t>
      </w: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some </w:t>
      </w:r>
      <w:r w:rsidR="002026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suitable</w:t>
      </w: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coupons </w:t>
      </w:r>
      <w:r w:rsidR="002026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either</w:t>
      </w: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so </w:t>
      </w:r>
      <w:r w:rsidR="002026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just check up if</w:t>
      </w: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 </w:t>
      </w:r>
      <w:r w:rsidR="002026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use the full advantage of that</w:t>
      </w: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Keep </w:t>
      </w:r>
      <w:r w:rsidR="006D03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thinking about</w:t>
      </w: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4F445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usefulness</w:t>
      </w: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4F445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of </w:t>
      </w: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internet wh</w:t>
      </w:r>
      <w:r w:rsidR="004F445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ile</w:t>
      </w: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4F445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keep </w:t>
      </w: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trying to </w:t>
      </w:r>
      <w:r w:rsidR="004F445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get</w:t>
      </w: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Nike coupons </w:t>
      </w:r>
      <w:r w:rsidR="004F445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which</w:t>
      </w: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can </w:t>
      </w:r>
      <w:r w:rsidR="004F445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effect economies on</w:t>
      </w: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4F445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your financial recourses</w:t>
      </w:r>
      <w:r w:rsidRPr="00081E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AC54F2" w:rsidRPr="00081E67" w:rsidRDefault="00AC54F2">
      <w:pPr>
        <w:rPr>
          <w:lang w:val="en-US"/>
        </w:rPr>
      </w:pPr>
    </w:p>
    <w:sectPr w:rsidR="00AC54F2" w:rsidRPr="00081E67" w:rsidSect="00AC5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1E67"/>
    <w:rsid w:val="00081E67"/>
    <w:rsid w:val="000B667E"/>
    <w:rsid w:val="00202640"/>
    <w:rsid w:val="002406DB"/>
    <w:rsid w:val="004F445E"/>
    <w:rsid w:val="005D2D65"/>
    <w:rsid w:val="006D03E9"/>
    <w:rsid w:val="007A3396"/>
    <w:rsid w:val="00A07ED8"/>
    <w:rsid w:val="00AC178F"/>
    <w:rsid w:val="00AC2347"/>
    <w:rsid w:val="00AC54F2"/>
    <w:rsid w:val="00D064D1"/>
    <w:rsid w:val="00EF6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4F2"/>
  </w:style>
  <w:style w:type="paragraph" w:styleId="2">
    <w:name w:val="heading 2"/>
    <w:basedOn w:val="a"/>
    <w:link w:val="20"/>
    <w:uiPriority w:val="9"/>
    <w:qFormat/>
    <w:rsid w:val="00081E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81E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81E6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81E6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81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81E67"/>
    <w:rPr>
      <w:b/>
      <w:bCs/>
    </w:rPr>
  </w:style>
  <w:style w:type="character" w:styleId="a5">
    <w:name w:val="Hyperlink"/>
    <w:basedOn w:val="a0"/>
    <w:uiPriority w:val="99"/>
    <w:semiHidden/>
    <w:unhideWhenUsed/>
    <w:rsid w:val="00081E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2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9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2011-08-10T09:30:00Z</dcterms:created>
  <dcterms:modified xsi:type="dcterms:W3CDTF">2011-08-10T13:06:00Z</dcterms:modified>
</cp:coreProperties>
</file>